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20B4" w:rsidRPr="007607E0" w:rsidRDefault="00AA7C02" w:rsidP="003241B2">
      <w:pPr>
        <w:jc w:val="center"/>
        <w:rPr>
          <w:rFonts w:cs="B Nazanin"/>
          <w:b/>
          <w:bCs/>
          <w:sz w:val="36"/>
          <w:szCs w:val="36"/>
          <w:rtl/>
          <w:lang w:bidi="fa-IR"/>
        </w:rPr>
      </w:pPr>
      <w:r>
        <w:rPr>
          <w:rFonts w:cs="B Nazanin" w:hint="cs"/>
          <w:b/>
          <w:bCs/>
          <w:sz w:val="36"/>
          <w:szCs w:val="36"/>
          <w:rtl/>
        </w:rPr>
        <w:t>برنامه هفتگي:  ترم</w:t>
      </w:r>
      <w:r w:rsidR="00AD20B4" w:rsidRPr="007607E0">
        <w:rPr>
          <w:rFonts w:cs="B Nazanin" w:hint="cs"/>
          <w:b/>
          <w:bCs/>
          <w:sz w:val="36"/>
          <w:szCs w:val="36"/>
          <w:rtl/>
        </w:rPr>
        <w:t xml:space="preserve"> </w:t>
      </w:r>
      <w:r w:rsidR="00DB5168">
        <w:rPr>
          <w:rFonts w:cs="B Nazanin" w:hint="cs"/>
          <w:b/>
          <w:bCs/>
          <w:sz w:val="36"/>
          <w:szCs w:val="36"/>
          <w:rtl/>
          <w:lang w:bidi="fa-IR"/>
        </w:rPr>
        <w:t>-</w:t>
      </w:r>
      <w:r w:rsidR="003241B2">
        <w:rPr>
          <w:rFonts w:cs="B Nazanin" w:hint="cs"/>
          <w:b/>
          <w:bCs/>
          <w:sz w:val="36"/>
          <w:szCs w:val="36"/>
          <w:rtl/>
          <w:lang w:bidi="fa-IR"/>
        </w:rPr>
        <w:t>پنجم</w:t>
      </w:r>
      <w:r w:rsidR="00DB5168">
        <w:rPr>
          <w:rFonts w:cs="B Nazanin" w:hint="cs"/>
          <w:b/>
          <w:bCs/>
          <w:sz w:val="36"/>
          <w:szCs w:val="36"/>
          <w:rtl/>
          <w:lang w:bidi="fa-IR"/>
        </w:rPr>
        <w:t>-</w:t>
      </w:r>
      <w:r w:rsidR="003241B2">
        <w:rPr>
          <w:rFonts w:cs="B Nazanin" w:hint="cs"/>
          <w:b/>
          <w:bCs/>
          <w:sz w:val="36"/>
          <w:szCs w:val="36"/>
          <w:rtl/>
          <w:lang w:bidi="fa-IR"/>
        </w:rPr>
        <w:t xml:space="preserve">        </w:t>
      </w:r>
      <w:r w:rsidR="00E77209" w:rsidRPr="007607E0">
        <w:rPr>
          <w:rFonts w:cs="B Nazanin" w:hint="cs"/>
          <w:b/>
          <w:bCs/>
          <w:sz w:val="36"/>
          <w:szCs w:val="36"/>
          <w:rtl/>
        </w:rPr>
        <w:t xml:space="preserve">ورودی </w:t>
      </w:r>
      <w:r w:rsidR="00DB5168">
        <w:rPr>
          <w:rFonts w:cs="B Nazanin" w:hint="cs"/>
          <w:b/>
          <w:bCs/>
          <w:sz w:val="36"/>
          <w:szCs w:val="36"/>
          <w:rtl/>
        </w:rPr>
        <w:t>-</w:t>
      </w:r>
      <w:r w:rsidR="003241B2">
        <w:rPr>
          <w:rFonts w:cs="B Nazanin" w:hint="cs"/>
          <w:b/>
          <w:bCs/>
          <w:sz w:val="36"/>
          <w:szCs w:val="36"/>
          <w:rtl/>
        </w:rPr>
        <w:t>1402</w:t>
      </w:r>
      <w:r w:rsidR="00DB5168">
        <w:rPr>
          <w:rFonts w:cs="B Nazanin" w:hint="cs"/>
          <w:b/>
          <w:bCs/>
          <w:sz w:val="36"/>
          <w:szCs w:val="36"/>
          <w:rtl/>
        </w:rPr>
        <w:t xml:space="preserve">-        </w:t>
      </w:r>
      <w:r w:rsidR="00AD20B4" w:rsidRPr="007607E0">
        <w:rPr>
          <w:rFonts w:cs="B Nazanin" w:hint="cs"/>
          <w:b/>
          <w:bCs/>
          <w:sz w:val="36"/>
          <w:szCs w:val="36"/>
          <w:rtl/>
        </w:rPr>
        <w:t>دور</w:t>
      </w:r>
      <w:r w:rsidR="00AD20B4" w:rsidRPr="007607E0">
        <w:rPr>
          <w:rFonts w:cs="B Nazanin" w:hint="cs"/>
          <w:b/>
          <w:bCs/>
          <w:sz w:val="36"/>
          <w:szCs w:val="36"/>
          <w:rtl/>
          <w:lang w:bidi="fa-IR"/>
        </w:rPr>
        <w:t>ه:</w:t>
      </w:r>
      <w:r w:rsidR="00DB5168">
        <w:rPr>
          <w:rFonts w:cs="B Nazanin" w:hint="cs"/>
          <w:b/>
          <w:bCs/>
          <w:sz w:val="36"/>
          <w:szCs w:val="36"/>
          <w:rtl/>
          <w:lang w:bidi="fa-IR"/>
        </w:rPr>
        <w:t>-</w:t>
      </w:r>
      <w:r w:rsidR="003241B2">
        <w:rPr>
          <w:rFonts w:cs="B Nazanin" w:hint="cs"/>
          <w:b/>
          <w:bCs/>
          <w:sz w:val="36"/>
          <w:szCs w:val="36"/>
          <w:rtl/>
          <w:lang w:bidi="fa-IR"/>
        </w:rPr>
        <w:t>28گفتاردرمانی</w:t>
      </w:r>
      <w:r w:rsidR="00DB5168">
        <w:rPr>
          <w:rFonts w:cs="B Nazanin" w:hint="cs"/>
          <w:b/>
          <w:bCs/>
          <w:sz w:val="36"/>
          <w:szCs w:val="36"/>
          <w:rtl/>
          <w:lang w:bidi="fa-IR"/>
        </w:rPr>
        <w:t>-</w:t>
      </w:r>
      <w:r w:rsidR="00AD20B4" w:rsidRPr="007607E0">
        <w:rPr>
          <w:rFonts w:cs="B Nazanin"/>
          <w:b/>
          <w:bCs/>
          <w:sz w:val="36"/>
          <w:szCs w:val="36"/>
          <w:lang w:bidi="fa-IR"/>
        </w:rPr>
        <w:t xml:space="preserve"> </w:t>
      </w:r>
      <w:r w:rsidR="00D20C47" w:rsidRPr="007607E0">
        <w:rPr>
          <w:rFonts w:cs="B Nazanin" w:hint="cs"/>
          <w:b/>
          <w:bCs/>
          <w:sz w:val="28"/>
          <w:szCs w:val="28"/>
          <w:rtl/>
          <w:lang w:bidi="fa-IR"/>
        </w:rPr>
        <w:t xml:space="preserve">         </w:t>
      </w:r>
    </w:p>
    <w:tbl>
      <w:tblPr>
        <w:tblpPr w:leftFromText="180" w:rightFromText="180" w:vertAnchor="text" w:horzAnchor="margin" w:tblpXSpec="center" w:tblpY="16"/>
        <w:bidiVisual/>
        <w:tblW w:w="14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80"/>
        <w:gridCol w:w="2880"/>
        <w:gridCol w:w="2707"/>
        <w:gridCol w:w="2268"/>
        <w:gridCol w:w="2835"/>
        <w:gridCol w:w="15"/>
        <w:gridCol w:w="2243"/>
      </w:tblGrid>
      <w:tr w:rsidR="00DB5168" w:rsidRPr="00891436" w:rsidTr="00DB5168">
        <w:trPr>
          <w:trHeight w:val="1242"/>
        </w:trPr>
        <w:tc>
          <w:tcPr>
            <w:tcW w:w="1780" w:type="dxa"/>
            <w:shd w:val="clear" w:color="auto" w:fill="FFFF00"/>
          </w:tcPr>
          <w:p w:rsidR="00DB5168" w:rsidRPr="008F135C" w:rsidRDefault="00DB5168" w:rsidP="00DB5168">
            <w:pPr>
              <w:rPr>
                <w:rFonts w:cs="B Titr"/>
                <w:b/>
                <w:bCs/>
                <w:sz w:val="24"/>
                <w:szCs w:val="24"/>
                <w:rtl/>
              </w:rPr>
            </w:pPr>
            <w:r w:rsidRPr="008F135C">
              <w:rPr>
                <w:rFonts w:cs="B Titr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6BE3A929" wp14:editId="17DD769E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-10795</wp:posOffset>
                      </wp:positionV>
                      <wp:extent cx="925830" cy="827405"/>
                      <wp:effectExtent l="0" t="0" r="7620" b="10795"/>
                      <wp:wrapNone/>
                      <wp:docPr id="1" name="Line 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925830" cy="82740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0636D83" id="Line 57" o:spid="_x0000_s1026" style="position:absolute;flip:x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35pt,-.85pt" to="72.55pt,6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"/>
                  </w:pict>
                </mc:Fallback>
              </mc:AlternateContent>
            </w:r>
            <w:r w:rsidRPr="008F135C">
              <w:rPr>
                <w:rFonts w:cs="B Titr" w:hint="cs"/>
                <w:b/>
                <w:bCs/>
                <w:sz w:val="24"/>
                <w:szCs w:val="24"/>
                <w:rtl/>
              </w:rPr>
              <w:t xml:space="preserve">               ساعت</w:t>
            </w:r>
          </w:p>
          <w:p w:rsidR="00DB5168" w:rsidRPr="008F135C" w:rsidRDefault="00DB5168" w:rsidP="00DB5168">
            <w:pPr>
              <w:rPr>
                <w:rFonts w:cs="B Titr"/>
                <w:b/>
                <w:bCs/>
                <w:sz w:val="24"/>
                <w:szCs w:val="24"/>
                <w:rtl/>
              </w:rPr>
            </w:pPr>
            <w:r w:rsidRPr="008F135C">
              <w:rPr>
                <w:rFonts w:cs="B Titr" w:hint="cs"/>
                <w:b/>
                <w:bCs/>
                <w:sz w:val="24"/>
                <w:szCs w:val="24"/>
                <w:rtl/>
              </w:rPr>
              <w:t xml:space="preserve">                                                  </w:t>
            </w:r>
          </w:p>
          <w:p w:rsidR="00DB5168" w:rsidRPr="008F135C" w:rsidRDefault="00DB5168" w:rsidP="00DB5168">
            <w:pPr>
              <w:rPr>
                <w:rFonts w:cs="B Titr"/>
                <w:b/>
                <w:bCs/>
                <w:sz w:val="24"/>
                <w:szCs w:val="24"/>
                <w:lang w:bidi="fa-IR"/>
              </w:rPr>
            </w:pPr>
            <w:r w:rsidRPr="008F135C">
              <w:rPr>
                <w:rFonts w:cs="B Titr" w:hint="cs"/>
                <w:b/>
                <w:bCs/>
                <w:sz w:val="24"/>
                <w:szCs w:val="24"/>
                <w:rtl/>
              </w:rPr>
              <w:t>ايام هفته</w:t>
            </w:r>
          </w:p>
        </w:tc>
        <w:tc>
          <w:tcPr>
            <w:tcW w:w="2880" w:type="dxa"/>
            <w:shd w:val="clear" w:color="auto" w:fill="FFFF00"/>
          </w:tcPr>
          <w:p w:rsidR="00DB5168" w:rsidRPr="007607E0" w:rsidRDefault="00DB5168" w:rsidP="00DB5168">
            <w:pPr>
              <w:jc w:val="center"/>
              <w:rPr>
                <w:rFonts w:cs="B Titr"/>
                <w:b/>
                <w:bCs/>
                <w:sz w:val="24"/>
                <w:szCs w:val="24"/>
                <w:rtl/>
              </w:rPr>
            </w:pPr>
          </w:p>
          <w:p w:rsidR="00DB5168" w:rsidRPr="007607E0" w:rsidRDefault="00DB5168" w:rsidP="00DB5168">
            <w:pPr>
              <w:jc w:val="center"/>
              <w:rPr>
                <w:rFonts w:cs="B Titr"/>
                <w:b/>
                <w:bCs/>
                <w:sz w:val="24"/>
                <w:szCs w:val="24"/>
                <w:lang w:bidi="fa-IR"/>
              </w:rPr>
            </w:pPr>
            <w:r w:rsidRPr="007607E0">
              <w:rPr>
                <w:rFonts w:cs="B Titr" w:hint="cs"/>
                <w:b/>
                <w:bCs/>
                <w:sz w:val="24"/>
                <w:szCs w:val="24"/>
                <w:rtl/>
              </w:rPr>
              <w:t>10-8</w:t>
            </w:r>
          </w:p>
          <w:p w:rsidR="00DB5168" w:rsidRPr="007607E0" w:rsidRDefault="00DB5168" w:rsidP="00DB5168">
            <w:pPr>
              <w:jc w:val="center"/>
              <w:rPr>
                <w:rFonts w:cs="B Titr"/>
                <w:b/>
                <w:bCs/>
                <w:sz w:val="24"/>
                <w:szCs w:val="24"/>
                <w:rtl/>
              </w:rPr>
            </w:pPr>
          </w:p>
          <w:p w:rsidR="00DB5168" w:rsidRPr="007607E0" w:rsidRDefault="00DB5168" w:rsidP="00DB5168">
            <w:pPr>
              <w:jc w:val="center"/>
              <w:rPr>
                <w:rFonts w:cs="B Tit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2707" w:type="dxa"/>
            <w:shd w:val="clear" w:color="auto" w:fill="FFFF00"/>
          </w:tcPr>
          <w:p w:rsidR="00DB5168" w:rsidRDefault="00DB5168" w:rsidP="00DB5168">
            <w:pPr>
              <w:jc w:val="center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</w:p>
          <w:p w:rsidR="00DB5168" w:rsidRPr="007607E0" w:rsidRDefault="00DB5168" w:rsidP="00DB5168">
            <w:pPr>
              <w:jc w:val="center"/>
              <w:rPr>
                <w:rFonts w:cs="B Titr"/>
                <w:b/>
                <w:bCs/>
                <w:sz w:val="24"/>
                <w:szCs w:val="24"/>
                <w:lang w:bidi="fa-IR"/>
              </w:rPr>
            </w:pPr>
            <w:r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>10-12</w:t>
            </w:r>
          </w:p>
        </w:tc>
        <w:tc>
          <w:tcPr>
            <w:tcW w:w="2268" w:type="dxa"/>
            <w:shd w:val="clear" w:color="auto" w:fill="FFFF00"/>
          </w:tcPr>
          <w:p w:rsidR="00DB5168" w:rsidRPr="007607E0" w:rsidRDefault="00DB5168" w:rsidP="00DB5168">
            <w:pPr>
              <w:jc w:val="center"/>
              <w:rPr>
                <w:rFonts w:cs="B Titr"/>
                <w:b/>
                <w:bCs/>
                <w:sz w:val="24"/>
                <w:szCs w:val="24"/>
                <w:rtl/>
              </w:rPr>
            </w:pPr>
          </w:p>
          <w:p w:rsidR="00DB5168" w:rsidRPr="007607E0" w:rsidRDefault="00DB5168" w:rsidP="00DB5168">
            <w:pPr>
              <w:jc w:val="center"/>
              <w:rPr>
                <w:rFonts w:cs="B Titr"/>
                <w:b/>
                <w:bCs/>
                <w:sz w:val="24"/>
                <w:szCs w:val="24"/>
                <w:lang w:bidi="fa-IR"/>
              </w:rPr>
            </w:pPr>
            <w:r w:rsidRPr="007607E0">
              <w:rPr>
                <w:rFonts w:cs="B Titr" w:hint="cs"/>
                <w:b/>
                <w:bCs/>
                <w:sz w:val="24"/>
                <w:szCs w:val="24"/>
                <w:rtl/>
              </w:rPr>
              <w:t>14-12</w:t>
            </w:r>
          </w:p>
        </w:tc>
        <w:tc>
          <w:tcPr>
            <w:tcW w:w="2835" w:type="dxa"/>
            <w:shd w:val="clear" w:color="auto" w:fill="FFFF00"/>
          </w:tcPr>
          <w:p w:rsidR="00DB5168" w:rsidRPr="007607E0" w:rsidRDefault="00DB5168" w:rsidP="00DB5168">
            <w:pPr>
              <w:jc w:val="center"/>
              <w:rPr>
                <w:rFonts w:cs="B Titr"/>
                <w:b/>
                <w:bCs/>
                <w:sz w:val="24"/>
                <w:szCs w:val="24"/>
                <w:rtl/>
              </w:rPr>
            </w:pPr>
          </w:p>
          <w:p w:rsidR="00DB5168" w:rsidRPr="007607E0" w:rsidRDefault="00DB5168" w:rsidP="00DB5168">
            <w:pPr>
              <w:jc w:val="center"/>
              <w:rPr>
                <w:rFonts w:cs="B Titr"/>
                <w:b/>
                <w:bCs/>
                <w:sz w:val="24"/>
                <w:szCs w:val="24"/>
                <w:lang w:bidi="fa-IR"/>
              </w:rPr>
            </w:pPr>
            <w:r w:rsidRPr="007607E0">
              <w:rPr>
                <w:rFonts w:cs="B Titr" w:hint="cs"/>
                <w:b/>
                <w:bCs/>
                <w:sz w:val="24"/>
                <w:szCs w:val="24"/>
                <w:rtl/>
              </w:rPr>
              <w:t>16-14</w:t>
            </w:r>
          </w:p>
        </w:tc>
        <w:tc>
          <w:tcPr>
            <w:tcW w:w="2258" w:type="dxa"/>
            <w:gridSpan w:val="2"/>
            <w:shd w:val="clear" w:color="auto" w:fill="FFFF00"/>
          </w:tcPr>
          <w:p w:rsidR="00DB5168" w:rsidRPr="007607E0" w:rsidRDefault="00DB5168" w:rsidP="00DB5168">
            <w:pPr>
              <w:rPr>
                <w:rFonts w:cs="B Titr"/>
                <w:b/>
                <w:bCs/>
                <w:sz w:val="24"/>
                <w:szCs w:val="24"/>
                <w:rtl/>
              </w:rPr>
            </w:pPr>
            <w:r w:rsidRPr="007607E0">
              <w:rPr>
                <w:rFonts w:cs="B Titr" w:hint="cs"/>
                <w:b/>
                <w:bCs/>
                <w:sz w:val="24"/>
                <w:szCs w:val="24"/>
                <w:rtl/>
              </w:rPr>
              <w:t xml:space="preserve">                  </w:t>
            </w:r>
          </w:p>
          <w:p w:rsidR="00DB5168" w:rsidRPr="007607E0" w:rsidRDefault="00DB5168" w:rsidP="00DB5168">
            <w:pPr>
              <w:jc w:val="center"/>
              <w:rPr>
                <w:rFonts w:cs="B Titr"/>
                <w:b/>
                <w:bCs/>
                <w:sz w:val="24"/>
                <w:szCs w:val="24"/>
                <w:lang w:bidi="fa-IR"/>
              </w:rPr>
            </w:pPr>
            <w:r w:rsidRPr="007607E0">
              <w:rPr>
                <w:rFonts w:cs="B Titr" w:hint="cs"/>
                <w:b/>
                <w:bCs/>
                <w:sz w:val="24"/>
                <w:szCs w:val="24"/>
                <w:rtl/>
              </w:rPr>
              <w:t>18-16</w:t>
            </w:r>
          </w:p>
        </w:tc>
      </w:tr>
      <w:tr w:rsidR="00DB5168" w:rsidRPr="00891436" w:rsidTr="00DB5168">
        <w:trPr>
          <w:trHeight w:val="1130"/>
        </w:trPr>
        <w:tc>
          <w:tcPr>
            <w:tcW w:w="1780" w:type="dxa"/>
            <w:shd w:val="clear" w:color="auto" w:fill="FFFF00"/>
          </w:tcPr>
          <w:p w:rsidR="00DB5168" w:rsidRPr="008F135C" w:rsidRDefault="00DB5168" w:rsidP="00DB5168">
            <w:pPr>
              <w:rPr>
                <w:rFonts w:cs="B Titr"/>
                <w:b/>
                <w:bCs/>
                <w:sz w:val="24"/>
                <w:szCs w:val="24"/>
                <w:rtl/>
              </w:rPr>
            </w:pPr>
            <w:r w:rsidRPr="008F135C">
              <w:rPr>
                <w:rFonts w:cs="B Titr" w:hint="cs"/>
                <w:b/>
                <w:bCs/>
                <w:sz w:val="24"/>
                <w:szCs w:val="24"/>
                <w:rtl/>
              </w:rPr>
              <w:t>شنبه</w:t>
            </w:r>
          </w:p>
          <w:p w:rsidR="00DB5168" w:rsidRPr="008F135C" w:rsidRDefault="00DB5168" w:rsidP="00DB5168">
            <w:pPr>
              <w:rPr>
                <w:rFonts w:cs="B Tit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2880" w:type="dxa"/>
            <w:tcBorders>
              <w:right w:val="single" w:sz="2" w:space="0" w:color="auto"/>
            </w:tcBorders>
            <w:shd w:val="clear" w:color="auto" w:fill="auto"/>
          </w:tcPr>
          <w:p w:rsidR="00DB5168" w:rsidRPr="001334FC" w:rsidRDefault="00DB5168" w:rsidP="00DB5168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2707" w:type="dxa"/>
            <w:tcBorders>
              <w:right w:val="single" w:sz="2" w:space="0" w:color="auto"/>
            </w:tcBorders>
            <w:shd w:val="clear" w:color="auto" w:fill="auto"/>
          </w:tcPr>
          <w:p w:rsidR="00DB5168" w:rsidRPr="001334FC" w:rsidRDefault="003241B2" w:rsidP="00DB5168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  <w:r w:rsidRPr="001334FC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زبان پریشی بزرگسالان</w:t>
            </w:r>
          </w:p>
          <w:p w:rsidR="003241B2" w:rsidRPr="001334FC" w:rsidRDefault="003241B2" w:rsidP="00DB5168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  <w:r w:rsidRPr="001334FC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دکتر سخایی(12-10)</w:t>
            </w:r>
          </w:p>
          <w:p w:rsidR="003241B2" w:rsidRPr="001334FC" w:rsidRDefault="003241B2" w:rsidP="00DB5168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  <w:r w:rsidRPr="001334FC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کلاس8</w:t>
            </w:r>
          </w:p>
        </w:tc>
        <w:tc>
          <w:tcPr>
            <w:tcW w:w="2268" w:type="dxa"/>
            <w:tcBorders>
              <w:right w:val="single" w:sz="2" w:space="0" w:color="auto"/>
            </w:tcBorders>
            <w:shd w:val="clear" w:color="auto" w:fill="auto"/>
          </w:tcPr>
          <w:p w:rsidR="00DB5168" w:rsidRDefault="003241B2" w:rsidP="00DB5168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آمار مقدمانی</w:t>
            </w:r>
          </w:p>
          <w:p w:rsidR="003241B2" w:rsidRDefault="003241B2" w:rsidP="00DB5168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دکتر سلطانی(14-12)</w:t>
            </w:r>
          </w:p>
          <w:p w:rsidR="003241B2" w:rsidRPr="001A7B62" w:rsidRDefault="003241B2" w:rsidP="00DB5168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کلاس7</w:t>
            </w:r>
          </w:p>
        </w:tc>
        <w:tc>
          <w:tcPr>
            <w:tcW w:w="2835" w:type="dxa"/>
            <w:tcBorders>
              <w:right w:val="single" w:sz="4" w:space="0" w:color="auto"/>
            </w:tcBorders>
            <w:shd w:val="clear" w:color="auto" w:fill="auto"/>
          </w:tcPr>
          <w:p w:rsidR="00DB5168" w:rsidRDefault="003241B2" w:rsidP="00DB5168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داروشناسی برای درمانگران گفتار و زبان</w:t>
            </w:r>
          </w:p>
          <w:p w:rsidR="003241B2" w:rsidRPr="001334FC" w:rsidRDefault="003241B2" w:rsidP="00DB5168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خانم نور</w:t>
            </w:r>
            <w:r w:rsidRPr="001334FC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 xml:space="preserve">وزی </w:t>
            </w:r>
            <w:r w:rsidR="001334FC" w:rsidRPr="001334FC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(16-14)</w:t>
            </w:r>
          </w:p>
          <w:p w:rsidR="001334FC" w:rsidRPr="001334FC" w:rsidRDefault="001334FC" w:rsidP="00DB5168">
            <w:pPr>
              <w:jc w:val="center"/>
              <w:rPr>
                <w:rFonts w:cs="Calibri"/>
                <w:b/>
                <w:bCs/>
                <w:sz w:val="18"/>
                <w:szCs w:val="18"/>
                <w:rtl/>
                <w:lang w:bidi="fa-IR"/>
              </w:rPr>
            </w:pPr>
            <w:r w:rsidRPr="001334FC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کلاس8</w:t>
            </w:r>
          </w:p>
        </w:tc>
        <w:tc>
          <w:tcPr>
            <w:tcW w:w="2258" w:type="dxa"/>
            <w:gridSpan w:val="2"/>
            <w:tcBorders>
              <w:left w:val="single" w:sz="4" w:space="0" w:color="auto"/>
            </w:tcBorders>
          </w:tcPr>
          <w:p w:rsidR="00DB5168" w:rsidRPr="007607E0" w:rsidRDefault="00DB5168" w:rsidP="00DB5168">
            <w:pPr>
              <w:rPr>
                <w:rFonts w:cs="B Titr"/>
                <w:b/>
                <w:bCs/>
                <w:sz w:val="18"/>
                <w:szCs w:val="18"/>
                <w:lang w:bidi="fa-IR"/>
              </w:rPr>
            </w:pPr>
          </w:p>
        </w:tc>
      </w:tr>
      <w:tr w:rsidR="001334FC" w:rsidRPr="00891436" w:rsidTr="00CF67AC">
        <w:trPr>
          <w:trHeight w:val="1285"/>
        </w:trPr>
        <w:tc>
          <w:tcPr>
            <w:tcW w:w="1780" w:type="dxa"/>
            <w:shd w:val="clear" w:color="auto" w:fill="FFFF00"/>
          </w:tcPr>
          <w:p w:rsidR="001334FC" w:rsidRPr="008F135C" w:rsidRDefault="001334FC" w:rsidP="00DB5168">
            <w:pPr>
              <w:rPr>
                <w:rFonts w:cs="B Titr"/>
                <w:b/>
                <w:bCs/>
                <w:sz w:val="24"/>
                <w:szCs w:val="24"/>
                <w:rtl/>
              </w:rPr>
            </w:pPr>
            <w:r w:rsidRPr="008F135C">
              <w:rPr>
                <w:rFonts w:cs="B Titr" w:hint="cs"/>
                <w:b/>
                <w:bCs/>
                <w:sz w:val="24"/>
                <w:szCs w:val="24"/>
                <w:rtl/>
              </w:rPr>
              <w:t>يكشنبه</w:t>
            </w:r>
          </w:p>
          <w:p w:rsidR="001334FC" w:rsidRPr="008F135C" w:rsidRDefault="001334FC" w:rsidP="00DB5168">
            <w:pPr>
              <w:rPr>
                <w:rFonts w:cs="B Tit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5587" w:type="dxa"/>
            <w:gridSpan w:val="2"/>
          </w:tcPr>
          <w:p w:rsidR="001334FC" w:rsidRPr="001334FC" w:rsidRDefault="001334FC" w:rsidP="00DB5168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  <w:r w:rsidRPr="001334FC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کارآموزی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1334FC" w:rsidRPr="001A7B62" w:rsidRDefault="001334FC" w:rsidP="00DB5168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2850" w:type="dxa"/>
            <w:gridSpan w:val="2"/>
            <w:tcBorders>
              <w:left w:val="single" w:sz="4" w:space="0" w:color="auto"/>
            </w:tcBorders>
          </w:tcPr>
          <w:p w:rsidR="001334FC" w:rsidRPr="001A7B62" w:rsidRDefault="001334FC" w:rsidP="00DB5168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2243" w:type="dxa"/>
            <w:tcBorders>
              <w:left w:val="single" w:sz="4" w:space="0" w:color="auto"/>
            </w:tcBorders>
          </w:tcPr>
          <w:p w:rsidR="001334FC" w:rsidRPr="001A7B62" w:rsidRDefault="001334FC" w:rsidP="00DB5168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9B25DA" w:rsidRPr="00891436" w:rsidTr="00AC3210">
        <w:trPr>
          <w:trHeight w:val="1100"/>
        </w:trPr>
        <w:tc>
          <w:tcPr>
            <w:tcW w:w="1780" w:type="dxa"/>
            <w:shd w:val="clear" w:color="auto" w:fill="FFFF00"/>
          </w:tcPr>
          <w:p w:rsidR="009B25DA" w:rsidRPr="008F135C" w:rsidRDefault="009B25DA" w:rsidP="00DB5168">
            <w:pPr>
              <w:rPr>
                <w:rFonts w:cs="B Titr"/>
                <w:b/>
                <w:bCs/>
                <w:sz w:val="24"/>
                <w:szCs w:val="24"/>
                <w:rtl/>
              </w:rPr>
            </w:pPr>
            <w:r w:rsidRPr="008F135C">
              <w:rPr>
                <w:rFonts w:cs="B Titr" w:hint="cs"/>
                <w:b/>
                <w:bCs/>
                <w:sz w:val="24"/>
                <w:szCs w:val="24"/>
                <w:rtl/>
              </w:rPr>
              <w:t>دوشنبه</w:t>
            </w:r>
          </w:p>
          <w:p w:rsidR="009B25DA" w:rsidRPr="008F135C" w:rsidRDefault="009B25DA" w:rsidP="00DB5168">
            <w:pPr>
              <w:rPr>
                <w:rFonts w:cs="B Tit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87" w:type="dxa"/>
            <w:gridSpan w:val="2"/>
          </w:tcPr>
          <w:p w:rsidR="009B25DA" w:rsidRPr="001334FC" w:rsidRDefault="009B25DA" w:rsidP="00DB5168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  <w:r w:rsidRPr="001334FC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اختلال خواندن و نوشتن</w:t>
            </w:r>
            <w:r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(ت و ع)</w:t>
            </w:r>
          </w:p>
          <w:p w:rsidR="009B25DA" w:rsidRPr="001334FC" w:rsidRDefault="009B25DA" w:rsidP="009B25DA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  <w:r w:rsidRPr="001334FC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دکتر سلمانی(</w:t>
            </w:r>
            <w:r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12</w:t>
            </w:r>
            <w:r w:rsidRPr="001334FC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-8)</w:t>
            </w:r>
          </w:p>
          <w:p w:rsidR="009B25DA" w:rsidRPr="001334FC" w:rsidRDefault="009B25DA" w:rsidP="00DB5168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  <w:r w:rsidRPr="001334FC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کلاس6</w:t>
            </w:r>
          </w:p>
          <w:p w:rsidR="009B25DA" w:rsidRPr="001334FC" w:rsidRDefault="009B25DA" w:rsidP="009B25DA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  <w:bookmarkStart w:id="0" w:name="_GoBack"/>
            <w:bookmarkEnd w:id="0"/>
          </w:p>
        </w:tc>
        <w:tc>
          <w:tcPr>
            <w:tcW w:w="2268" w:type="dxa"/>
          </w:tcPr>
          <w:p w:rsidR="009B25DA" w:rsidRPr="001A7B62" w:rsidRDefault="009B25DA" w:rsidP="00DB5168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093" w:type="dxa"/>
            <w:gridSpan w:val="3"/>
          </w:tcPr>
          <w:p w:rsidR="009B25DA" w:rsidRDefault="009B25DA" w:rsidP="001334FC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اختلالات صوت(ت و ع)</w:t>
            </w:r>
          </w:p>
          <w:p w:rsidR="009B25DA" w:rsidRDefault="009B25DA" w:rsidP="001334FC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دکتر منصوری(18-14)</w:t>
            </w:r>
          </w:p>
          <w:p w:rsidR="009B25DA" w:rsidRPr="007607E0" w:rsidRDefault="009B25DA" w:rsidP="001334FC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کلاس6</w:t>
            </w:r>
          </w:p>
        </w:tc>
      </w:tr>
      <w:tr w:rsidR="001334FC" w:rsidRPr="00891436" w:rsidTr="00DB259D">
        <w:trPr>
          <w:trHeight w:val="1123"/>
        </w:trPr>
        <w:tc>
          <w:tcPr>
            <w:tcW w:w="1780" w:type="dxa"/>
            <w:shd w:val="clear" w:color="auto" w:fill="FFFF00"/>
          </w:tcPr>
          <w:p w:rsidR="001334FC" w:rsidRPr="008F135C" w:rsidRDefault="001334FC" w:rsidP="00DB5168">
            <w:pPr>
              <w:rPr>
                <w:rFonts w:cs="B Titr"/>
                <w:b/>
                <w:bCs/>
                <w:sz w:val="24"/>
                <w:szCs w:val="24"/>
                <w:rtl/>
              </w:rPr>
            </w:pPr>
            <w:r w:rsidRPr="008F135C">
              <w:rPr>
                <w:rFonts w:cs="B Titr" w:hint="cs"/>
                <w:b/>
                <w:bCs/>
                <w:sz w:val="24"/>
                <w:szCs w:val="24"/>
                <w:rtl/>
              </w:rPr>
              <w:t>سه شنبه</w:t>
            </w:r>
          </w:p>
          <w:p w:rsidR="001334FC" w:rsidRPr="008F135C" w:rsidRDefault="001334FC" w:rsidP="00DB5168">
            <w:pPr>
              <w:rPr>
                <w:rFonts w:cs="B Tit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87" w:type="dxa"/>
            <w:gridSpan w:val="2"/>
          </w:tcPr>
          <w:p w:rsidR="001334FC" w:rsidRPr="001334FC" w:rsidRDefault="001334FC" w:rsidP="00DB5168">
            <w:pPr>
              <w:tabs>
                <w:tab w:val="center" w:pos="1223"/>
                <w:tab w:val="right" w:pos="2446"/>
              </w:tabs>
              <w:jc w:val="center"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  <w:r w:rsidRPr="001334FC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کارآموزی</w:t>
            </w:r>
          </w:p>
        </w:tc>
        <w:tc>
          <w:tcPr>
            <w:tcW w:w="2268" w:type="dxa"/>
          </w:tcPr>
          <w:p w:rsidR="001334FC" w:rsidRPr="001A7B62" w:rsidRDefault="001334FC" w:rsidP="00DB5168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2850" w:type="dxa"/>
            <w:gridSpan w:val="2"/>
          </w:tcPr>
          <w:p w:rsidR="001334FC" w:rsidRDefault="001334FC" w:rsidP="00DB5168">
            <w:pPr>
              <w:tabs>
                <w:tab w:val="left" w:pos="3257"/>
              </w:tabs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اختلال تغذیه و بلع در کودکان و نوزادان</w:t>
            </w:r>
          </w:p>
          <w:p w:rsidR="001334FC" w:rsidRDefault="001334FC" w:rsidP="00DB5168">
            <w:pPr>
              <w:tabs>
                <w:tab w:val="left" w:pos="3257"/>
              </w:tabs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دکتر مخلصین(16-14)</w:t>
            </w:r>
          </w:p>
          <w:p w:rsidR="001334FC" w:rsidRPr="001A7B62" w:rsidRDefault="001334FC" w:rsidP="00DB5168">
            <w:pPr>
              <w:tabs>
                <w:tab w:val="left" w:pos="3257"/>
              </w:tabs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کلاس6</w:t>
            </w:r>
          </w:p>
        </w:tc>
        <w:tc>
          <w:tcPr>
            <w:tcW w:w="2243" w:type="dxa"/>
          </w:tcPr>
          <w:p w:rsidR="001334FC" w:rsidRPr="001A7B62" w:rsidRDefault="001334FC" w:rsidP="00DB5168">
            <w:pPr>
              <w:tabs>
                <w:tab w:val="left" w:pos="3257"/>
              </w:tabs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DB5168" w:rsidRPr="00891436" w:rsidTr="00DB5168">
        <w:trPr>
          <w:trHeight w:val="1125"/>
        </w:trPr>
        <w:tc>
          <w:tcPr>
            <w:tcW w:w="1780" w:type="dxa"/>
            <w:shd w:val="clear" w:color="auto" w:fill="FFFF00"/>
          </w:tcPr>
          <w:p w:rsidR="00DB5168" w:rsidRPr="007607E0" w:rsidRDefault="00DB5168" w:rsidP="00DB5168">
            <w:pPr>
              <w:rPr>
                <w:rFonts w:cs="B Titr"/>
                <w:b/>
                <w:bCs/>
                <w:sz w:val="24"/>
                <w:szCs w:val="24"/>
                <w:rtl/>
              </w:rPr>
            </w:pPr>
            <w:r w:rsidRPr="007607E0">
              <w:rPr>
                <w:rFonts w:cs="B Titr" w:hint="cs"/>
                <w:b/>
                <w:bCs/>
                <w:sz w:val="24"/>
                <w:szCs w:val="24"/>
                <w:rtl/>
              </w:rPr>
              <w:t>چهارشنبه</w:t>
            </w:r>
          </w:p>
          <w:p w:rsidR="00DB5168" w:rsidRPr="007607E0" w:rsidRDefault="00DB5168" w:rsidP="00DB5168">
            <w:pPr>
              <w:rPr>
                <w:rFonts w:cs="B Tit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880" w:type="dxa"/>
          </w:tcPr>
          <w:p w:rsidR="00DB5168" w:rsidRPr="00F67E61" w:rsidRDefault="00DB5168" w:rsidP="00DB5168">
            <w:pPr>
              <w:bidi w:val="0"/>
              <w:jc w:val="center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707" w:type="dxa"/>
          </w:tcPr>
          <w:p w:rsidR="00DB5168" w:rsidRPr="00F67E61" w:rsidRDefault="00DB5168" w:rsidP="00DB5168">
            <w:pPr>
              <w:bidi w:val="0"/>
              <w:jc w:val="center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268" w:type="dxa"/>
          </w:tcPr>
          <w:p w:rsidR="00DB5168" w:rsidRPr="001A7B62" w:rsidRDefault="00DB5168" w:rsidP="00DB5168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2835" w:type="dxa"/>
          </w:tcPr>
          <w:p w:rsidR="00DB5168" w:rsidRPr="001A7B62" w:rsidRDefault="00DB5168" w:rsidP="00DB5168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2258" w:type="dxa"/>
            <w:gridSpan w:val="2"/>
          </w:tcPr>
          <w:p w:rsidR="00DB5168" w:rsidRPr="00830491" w:rsidRDefault="00DB5168" w:rsidP="00DB5168">
            <w:pPr>
              <w:jc w:val="center"/>
              <w:rPr>
                <w:rFonts w:cs="2 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</w:tbl>
    <w:p w:rsidR="00830491" w:rsidRDefault="00830491" w:rsidP="00960EBD"/>
    <w:sectPr w:rsidR="00830491" w:rsidSect="00AD20B4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aditional Arabic">
    <w:altName w:val="Times New Roman"/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2 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20B4"/>
    <w:rsid w:val="000012E4"/>
    <w:rsid w:val="00076D75"/>
    <w:rsid w:val="000E0679"/>
    <w:rsid w:val="00111EDD"/>
    <w:rsid w:val="001334FC"/>
    <w:rsid w:val="0015472A"/>
    <w:rsid w:val="00195683"/>
    <w:rsid w:val="001A7B62"/>
    <w:rsid w:val="001E0394"/>
    <w:rsid w:val="00234FB4"/>
    <w:rsid w:val="002652EA"/>
    <w:rsid w:val="0026782D"/>
    <w:rsid w:val="002D1140"/>
    <w:rsid w:val="002E4F84"/>
    <w:rsid w:val="002F0D86"/>
    <w:rsid w:val="003241B2"/>
    <w:rsid w:val="00333C58"/>
    <w:rsid w:val="00341311"/>
    <w:rsid w:val="003516AB"/>
    <w:rsid w:val="003520CC"/>
    <w:rsid w:val="0036366B"/>
    <w:rsid w:val="00387C1E"/>
    <w:rsid w:val="003A6116"/>
    <w:rsid w:val="004020B8"/>
    <w:rsid w:val="004A4EC0"/>
    <w:rsid w:val="004C271E"/>
    <w:rsid w:val="004E5C33"/>
    <w:rsid w:val="00504772"/>
    <w:rsid w:val="005455D9"/>
    <w:rsid w:val="00593584"/>
    <w:rsid w:val="00594B6B"/>
    <w:rsid w:val="005B66A2"/>
    <w:rsid w:val="005D144A"/>
    <w:rsid w:val="006452AC"/>
    <w:rsid w:val="00650832"/>
    <w:rsid w:val="00650DC9"/>
    <w:rsid w:val="00666776"/>
    <w:rsid w:val="00677334"/>
    <w:rsid w:val="00691553"/>
    <w:rsid w:val="006A696C"/>
    <w:rsid w:val="006B0CD6"/>
    <w:rsid w:val="0073251D"/>
    <w:rsid w:val="00751649"/>
    <w:rsid w:val="00754DF3"/>
    <w:rsid w:val="007607E0"/>
    <w:rsid w:val="00787914"/>
    <w:rsid w:val="007A1469"/>
    <w:rsid w:val="007B3999"/>
    <w:rsid w:val="00802EAB"/>
    <w:rsid w:val="00807D24"/>
    <w:rsid w:val="00830491"/>
    <w:rsid w:val="00841A6D"/>
    <w:rsid w:val="008D2A4C"/>
    <w:rsid w:val="008F135C"/>
    <w:rsid w:val="00903ACA"/>
    <w:rsid w:val="009371EB"/>
    <w:rsid w:val="00954882"/>
    <w:rsid w:val="00960EBD"/>
    <w:rsid w:val="009B25DA"/>
    <w:rsid w:val="009B483D"/>
    <w:rsid w:val="009E66B0"/>
    <w:rsid w:val="009F1BBC"/>
    <w:rsid w:val="00A14009"/>
    <w:rsid w:val="00A442BC"/>
    <w:rsid w:val="00A45A89"/>
    <w:rsid w:val="00A619B2"/>
    <w:rsid w:val="00AA5ACE"/>
    <w:rsid w:val="00AA7C02"/>
    <w:rsid w:val="00AD20B4"/>
    <w:rsid w:val="00AE4F00"/>
    <w:rsid w:val="00AF56E8"/>
    <w:rsid w:val="00B24EDD"/>
    <w:rsid w:val="00B44E22"/>
    <w:rsid w:val="00BC0124"/>
    <w:rsid w:val="00BD0A70"/>
    <w:rsid w:val="00BD7A24"/>
    <w:rsid w:val="00BF2A32"/>
    <w:rsid w:val="00C8148A"/>
    <w:rsid w:val="00C94A74"/>
    <w:rsid w:val="00CA49E5"/>
    <w:rsid w:val="00CB6763"/>
    <w:rsid w:val="00D01ED6"/>
    <w:rsid w:val="00D20C47"/>
    <w:rsid w:val="00D76ED8"/>
    <w:rsid w:val="00D8378B"/>
    <w:rsid w:val="00DB330F"/>
    <w:rsid w:val="00DB5168"/>
    <w:rsid w:val="00DB641D"/>
    <w:rsid w:val="00E3256E"/>
    <w:rsid w:val="00E741D5"/>
    <w:rsid w:val="00E77209"/>
    <w:rsid w:val="00E82728"/>
    <w:rsid w:val="00E92706"/>
    <w:rsid w:val="00E94466"/>
    <w:rsid w:val="00EA51C4"/>
    <w:rsid w:val="00EF26A4"/>
    <w:rsid w:val="00F0420E"/>
    <w:rsid w:val="00F056FE"/>
    <w:rsid w:val="00F53E3F"/>
    <w:rsid w:val="00F60A70"/>
    <w:rsid w:val="00F67E61"/>
    <w:rsid w:val="00F7569C"/>
    <w:rsid w:val="00FB7C0F"/>
    <w:rsid w:val="00FE3C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؛"/>
  <w14:docId w14:val="333BD9FF"/>
  <w15:chartTrackingRefBased/>
  <w15:docId w15:val="{754D61FA-BBCC-4CF6-9CF3-3C595A472C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20B4"/>
    <w:pPr>
      <w:bidi/>
      <w:spacing w:after="0" w:line="240" w:lineRule="auto"/>
    </w:pPr>
    <w:rPr>
      <w:rFonts w:ascii="Times New Roman" w:eastAsia="Times New Roman" w:hAnsi="Times New Roman" w:cs="Traditional Arabic"/>
      <w:noProof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D7A2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7A24"/>
    <w:rPr>
      <w:rFonts w:ascii="Segoe UI" w:eastAsia="Times New Roman" w:hAnsi="Segoe UI" w:cs="Segoe UI"/>
      <w:noProof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3F28F2-43A5-4468-A909-E1762F160D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90</Words>
  <Characters>519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منیره حسنیان</dc:creator>
  <cp:keywords/>
  <dc:description/>
  <cp:lastModifiedBy>مطهره سعیدی پور</cp:lastModifiedBy>
  <cp:revision>3</cp:revision>
  <cp:lastPrinted>2024-08-28T07:37:00Z</cp:lastPrinted>
  <dcterms:created xsi:type="dcterms:W3CDTF">2025-09-21T07:57:00Z</dcterms:created>
  <dcterms:modified xsi:type="dcterms:W3CDTF">2025-10-01T05:57:00Z</dcterms:modified>
</cp:coreProperties>
</file>